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FBD30" w14:textId="77777777" w:rsidR="00D73673" w:rsidRPr="000473FA" w:rsidRDefault="009F50DF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Chorus Supplies</w:t>
      </w:r>
    </w:p>
    <w:p w14:paraId="5009B254" w14:textId="77777777" w:rsidR="009F50DF" w:rsidRPr="000473FA" w:rsidRDefault="009F50DF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</w:p>
    <w:p w14:paraId="1F0B1CD4" w14:textId="77777777" w:rsidR="009F50DF" w:rsidRPr="000473FA" w:rsidRDefault="009F50DF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Kleenex</w:t>
      </w:r>
    </w:p>
    <w:p w14:paraId="085DC277" w14:textId="77777777" w:rsidR="009F50DF" w:rsidRPr="000473FA" w:rsidRDefault="009F50DF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Pencils</w:t>
      </w:r>
    </w:p>
    <w:p w14:paraId="0FFA13B8" w14:textId="77777777" w:rsidR="009F50DF" w:rsidRPr="000473FA" w:rsidRDefault="009F50DF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Highlighters</w:t>
      </w:r>
    </w:p>
    <w:p w14:paraId="07D32E13" w14:textId="77777777" w:rsidR="009F50DF" w:rsidRPr="000473FA" w:rsidRDefault="009F50DF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(yellow, pink, blue)</w:t>
      </w:r>
    </w:p>
    <w:p w14:paraId="4B9B332B" w14:textId="77777777" w:rsidR="009F50DF" w:rsidRPr="000473FA" w:rsidRDefault="009F50DF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 xml:space="preserve">Sharpies </w:t>
      </w:r>
    </w:p>
    <w:p w14:paraId="1C06CF2A" w14:textId="77777777" w:rsidR="009F50DF" w:rsidRPr="000473FA" w:rsidRDefault="009F50DF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(black, silver)</w:t>
      </w:r>
    </w:p>
    <w:p w14:paraId="4C46503B" w14:textId="77777777" w:rsidR="009F50DF" w:rsidRPr="000473FA" w:rsidRDefault="009F50DF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Hand Sanitizer</w:t>
      </w:r>
    </w:p>
    <w:p w14:paraId="4080B655" w14:textId="77777777" w:rsidR="009F50DF" w:rsidRPr="000473FA" w:rsidRDefault="009F50DF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Clorox Wipes</w:t>
      </w:r>
    </w:p>
    <w:p w14:paraId="24DFBEFC" w14:textId="77777777" w:rsidR="009F50DF" w:rsidRPr="000473FA" w:rsidRDefault="009F50DF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Colored Copy Paper</w:t>
      </w:r>
    </w:p>
    <w:p w14:paraId="36AE96CD" w14:textId="77777777" w:rsidR="009F50DF" w:rsidRPr="000473FA" w:rsidRDefault="009F50DF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Index Cards</w:t>
      </w:r>
    </w:p>
    <w:p w14:paraId="62DBF45D" w14:textId="77777777" w:rsidR="009F50DF" w:rsidRPr="000473FA" w:rsidRDefault="009F50DF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Notebook Paper</w:t>
      </w:r>
    </w:p>
    <w:p w14:paraId="03A68CBE" w14:textId="03B62CAF" w:rsidR="000473FA" w:rsidRPr="000473FA" w:rsidRDefault="000473FA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“Starburst”</w:t>
      </w:r>
    </w:p>
    <w:p w14:paraId="7EDCE500" w14:textId="096D2261" w:rsidR="000473FA" w:rsidRPr="000473FA" w:rsidRDefault="000473FA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“Jolly Ranchers”</w:t>
      </w:r>
    </w:p>
    <w:p w14:paraId="2B3A6EF9" w14:textId="77777777" w:rsidR="009F50DF" w:rsidRPr="000473FA" w:rsidRDefault="009F50DF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</w:p>
    <w:p w14:paraId="7BC02277" w14:textId="77777777" w:rsidR="009F50DF" w:rsidRPr="000473FA" w:rsidRDefault="009F50DF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Many, many thanks for your support!</w:t>
      </w:r>
    </w:p>
    <w:p w14:paraId="14F73189" w14:textId="77777777" w:rsidR="009F50DF" w:rsidRPr="000473FA" w:rsidRDefault="009F50DF" w:rsidP="009F50DF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</w:p>
    <w:p w14:paraId="650D6E2F" w14:textId="77777777" w:rsidR="000473FA" w:rsidRPr="000473FA" w:rsidRDefault="000473FA" w:rsidP="000473FA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lastRenderedPageBreak/>
        <w:t>Chorus Supplies</w:t>
      </w:r>
    </w:p>
    <w:p w14:paraId="4F48DBD0" w14:textId="77777777" w:rsidR="000473FA" w:rsidRPr="000473FA" w:rsidRDefault="000473FA" w:rsidP="000473FA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</w:p>
    <w:p w14:paraId="39259321" w14:textId="77777777" w:rsidR="000473FA" w:rsidRPr="000473FA" w:rsidRDefault="000473FA" w:rsidP="000473FA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Kleenex</w:t>
      </w:r>
    </w:p>
    <w:p w14:paraId="718A2749" w14:textId="77777777" w:rsidR="000473FA" w:rsidRPr="000473FA" w:rsidRDefault="000473FA" w:rsidP="000473FA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Pencils</w:t>
      </w:r>
    </w:p>
    <w:p w14:paraId="5C12149A" w14:textId="77777777" w:rsidR="000473FA" w:rsidRPr="000473FA" w:rsidRDefault="000473FA" w:rsidP="000473FA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Highlighters</w:t>
      </w:r>
    </w:p>
    <w:p w14:paraId="3CAD462A" w14:textId="77777777" w:rsidR="000473FA" w:rsidRPr="000473FA" w:rsidRDefault="000473FA" w:rsidP="000473FA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(yellow, pink, blue)</w:t>
      </w:r>
    </w:p>
    <w:p w14:paraId="5E699A83" w14:textId="77777777" w:rsidR="000473FA" w:rsidRPr="000473FA" w:rsidRDefault="000473FA" w:rsidP="000473FA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 xml:space="preserve">Sharpies </w:t>
      </w:r>
    </w:p>
    <w:p w14:paraId="14598AF4" w14:textId="77777777" w:rsidR="000473FA" w:rsidRPr="000473FA" w:rsidRDefault="000473FA" w:rsidP="000473FA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(black, silver)</w:t>
      </w:r>
    </w:p>
    <w:p w14:paraId="4A3473AE" w14:textId="77777777" w:rsidR="000473FA" w:rsidRPr="000473FA" w:rsidRDefault="000473FA" w:rsidP="000473FA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Hand Sanitizer</w:t>
      </w:r>
    </w:p>
    <w:p w14:paraId="5946A729" w14:textId="77777777" w:rsidR="000473FA" w:rsidRPr="000473FA" w:rsidRDefault="000473FA" w:rsidP="000473FA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Clorox Wipes</w:t>
      </w:r>
    </w:p>
    <w:p w14:paraId="0687BEA4" w14:textId="77777777" w:rsidR="000473FA" w:rsidRPr="000473FA" w:rsidRDefault="000473FA" w:rsidP="000473FA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Colored Copy Paper</w:t>
      </w:r>
    </w:p>
    <w:p w14:paraId="20A95EE4" w14:textId="77777777" w:rsidR="000473FA" w:rsidRPr="000473FA" w:rsidRDefault="000473FA" w:rsidP="000473FA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Index Cards</w:t>
      </w:r>
    </w:p>
    <w:p w14:paraId="1CAA04FB" w14:textId="77777777" w:rsidR="000473FA" w:rsidRPr="000473FA" w:rsidRDefault="000473FA" w:rsidP="000473FA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Notebook Paper</w:t>
      </w:r>
    </w:p>
    <w:p w14:paraId="418DD4D8" w14:textId="77777777" w:rsidR="000473FA" w:rsidRPr="000473FA" w:rsidRDefault="000473FA" w:rsidP="000473FA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“Starburst”</w:t>
      </w:r>
    </w:p>
    <w:p w14:paraId="792B3D21" w14:textId="77777777" w:rsidR="000473FA" w:rsidRPr="000473FA" w:rsidRDefault="000473FA" w:rsidP="000473FA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“Jolly Ranchers”</w:t>
      </w:r>
    </w:p>
    <w:p w14:paraId="0AD512F4" w14:textId="77777777" w:rsidR="000473FA" w:rsidRPr="000473FA" w:rsidRDefault="000473FA" w:rsidP="000473FA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</w:p>
    <w:p w14:paraId="2B44C6C6" w14:textId="77777777" w:rsidR="000473FA" w:rsidRPr="000473FA" w:rsidRDefault="000473FA" w:rsidP="000473FA">
      <w:pPr>
        <w:jc w:val="center"/>
        <w:rPr>
          <w:rFonts w:ascii="Bodoni 72 Oldstyle Book" w:hAnsi="Bodoni 72 Oldstyle Book"/>
          <w:i/>
          <w:iCs/>
          <w:sz w:val="40"/>
          <w:szCs w:val="40"/>
        </w:rPr>
      </w:pPr>
      <w:r w:rsidRPr="000473FA">
        <w:rPr>
          <w:rFonts w:ascii="Bodoni 72 Oldstyle Book" w:hAnsi="Bodoni 72 Oldstyle Book"/>
          <w:i/>
          <w:iCs/>
          <w:sz w:val="40"/>
          <w:szCs w:val="40"/>
        </w:rPr>
        <w:t>Many, many thanks for your support!</w:t>
      </w:r>
    </w:p>
    <w:p w14:paraId="25233726" w14:textId="77777777" w:rsidR="009F50DF" w:rsidRPr="000473FA" w:rsidRDefault="009F50DF">
      <w:pPr>
        <w:rPr>
          <w:rFonts w:ascii="Chalkduster" w:hAnsi="Chalkduster"/>
          <w:sz w:val="40"/>
          <w:szCs w:val="40"/>
        </w:rPr>
      </w:pPr>
      <w:bookmarkStart w:id="0" w:name="_GoBack"/>
      <w:bookmarkEnd w:id="0"/>
    </w:p>
    <w:sectPr w:rsidR="009F50DF" w:rsidRPr="000473FA" w:rsidSect="009F50D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616C0" w14:textId="77777777" w:rsidR="00AA2CAA" w:rsidRDefault="00AA2CAA" w:rsidP="000473FA">
      <w:r>
        <w:separator/>
      </w:r>
    </w:p>
  </w:endnote>
  <w:endnote w:type="continuationSeparator" w:id="0">
    <w:p w14:paraId="0782B05A" w14:textId="77777777" w:rsidR="00AA2CAA" w:rsidRDefault="00AA2CAA" w:rsidP="0004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68F4B" w14:textId="77777777" w:rsidR="00AA2CAA" w:rsidRDefault="00AA2CAA" w:rsidP="000473FA">
      <w:r>
        <w:separator/>
      </w:r>
    </w:p>
  </w:footnote>
  <w:footnote w:type="continuationSeparator" w:id="0">
    <w:p w14:paraId="155F5A1B" w14:textId="77777777" w:rsidR="00AA2CAA" w:rsidRDefault="00AA2CAA" w:rsidP="0004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DF"/>
    <w:rsid w:val="000473FA"/>
    <w:rsid w:val="0021272A"/>
    <w:rsid w:val="00395584"/>
    <w:rsid w:val="00805901"/>
    <w:rsid w:val="009F50DF"/>
    <w:rsid w:val="00AA2CAA"/>
    <w:rsid w:val="00D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C0F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3FA"/>
  </w:style>
  <w:style w:type="paragraph" w:styleId="Footer">
    <w:name w:val="footer"/>
    <w:basedOn w:val="Normal"/>
    <w:link w:val="FooterChar"/>
    <w:uiPriority w:val="99"/>
    <w:unhideWhenUsed/>
    <w:rsid w:val="00047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Macintosh Word</Application>
  <DocSecurity>0</DocSecurity>
  <Lines>3</Lines>
  <Paragraphs>1</Paragraphs>
  <ScaleCrop>false</ScaleCrop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2018-07-31T16:03:00Z</dcterms:created>
  <dcterms:modified xsi:type="dcterms:W3CDTF">2018-07-31T16:03:00Z</dcterms:modified>
</cp:coreProperties>
</file>